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60EB" w14:textId="0E5D9B7B" w:rsidR="00E65841" w:rsidRDefault="0093466F">
      <w:pPr>
        <w:spacing w:after="404"/>
      </w:pPr>
      <w:r w:rsidRPr="0093466F">
        <w:rPr>
          <w:sz w:val="24"/>
        </w:rPr>
        <w:drawing>
          <wp:anchor distT="0" distB="0" distL="114300" distR="114300" simplePos="0" relativeHeight="251665408" behindDoc="1" locked="0" layoutInCell="1" allowOverlap="1" wp14:anchorId="108E8A2E" wp14:editId="10A029D7">
            <wp:simplePos x="0" y="0"/>
            <wp:positionH relativeFrom="margin">
              <wp:posOffset>4235450</wp:posOffset>
            </wp:positionH>
            <wp:positionV relativeFrom="paragraph">
              <wp:posOffset>0</wp:posOffset>
            </wp:positionV>
            <wp:extent cx="667385" cy="667385"/>
            <wp:effectExtent l="0" t="0" r="0" b="0"/>
            <wp:wrapTight wrapText="bothSides">
              <wp:wrapPolygon edited="0">
                <wp:start x="5549" y="0"/>
                <wp:lineTo x="0" y="3699"/>
                <wp:lineTo x="0" y="16030"/>
                <wp:lineTo x="3699" y="19730"/>
                <wp:lineTo x="5549" y="20963"/>
                <wp:lineTo x="6166" y="20963"/>
                <wp:lineTo x="14797" y="20963"/>
                <wp:lineTo x="15414" y="20963"/>
                <wp:lineTo x="17264" y="19730"/>
                <wp:lineTo x="20963" y="16030"/>
                <wp:lineTo x="20963" y="3699"/>
                <wp:lineTo x="15414" y="0"/>
                <wp:lineTo x="5549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66F">
        <w:rPr>
          <w:sz w:val="24"/>
        </w:rPr>
        <w:drawing>
          <wp:anchor distT="0" distB="0" distL="114300" distR="114300" simplePos="0" relativeHeight="251668480" behindDoc="1" locked="0" layoutInCell="1" allowOverlap="1" wp14:anchorId="48284AD7" wp14:editId="59E7B378">
            <wp:simplePos x="0" y="0"/>
            <wp:positionH relativeFrom="column">
              <wp:posOffset>1155700</wp:posOffset>
            </wp:positionH>
            <wp:positionV relativeFrom="paragraph">
              <wp:posOffset>5080</wp:posOffset>
            </wp:positionV>
            <wp:extent cx="1400175" cy="435610"/>
            <wp:effectExtent l="0" t="0" r="9525" b="2540"/>
            <wp:wrapTight wrapText="bothSides">
              <wp:wrapPolygon edited="0">
                <wp:start x="0" y="0"/>
                <wp:lineTo x="0" y="20781"/>
                <wp:lineTo x="21453" y="20781"/>
                <wp:lineTo x="21453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66F">
        <w:rPr>
          <w:sz w:val="24"/>
        </w:rPr>
        <w:drawing>
          <wp:anchor distT="0" distB="0" distL="114300" distR="114300" simplePos="0" relativeHeight="251666432" behindDoc="1" locked="0" layoutInCell="1" allowOverlap="1" wp14:anchorId="0B077B31" wp14:editId="036F24E9">
            <wp:simplePos x="0" y="0"/>
            <wp:positionH relativeFrom="column">
              <wp:posOffset>5003800</wp:posOffset>
            </wp:positionH>
            <wp:positionV relativeFrom="paragraph">
              <wp:posOffset>5080</wp:posOffset>
            </wp:positionV>
            <wp:extent cx="1116330" cy="452120"/>
            <wp:effectExtent l="0" t="0" r="7620" b="5080"/>
            <wp:wrapTight wrapText="bothSides">
              <wp:wrapPolygon edited="0">
                <wp:start x="0" y="0"/>
                <wp:lineTo x="0" y="20933"/>
                <wp:lineTo x="21379" y="20933"/>
                <wp:lineTo x="213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view-lightbox-careers-enterprise-logo-r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66F">
        <w:rPr>
          <w:sz w:val="24"/>
        </w:rPr>
        <w:drawing>
          <wp:anchor distT="0" distB="0" distL="114300" distR="114300" simplePos="0" relativeHeight="251667456" behindDoc="1" locked="0" layoutInCell="1" allowOverlap="1" wp14:anchorId="5EE6A502" wp14:editId="19CB39ED">
            <wp:simplePos x="0" y="0"/>
            <wp:positionH relativeFrom="column">
              <wp:posOffset>2708275</wp:posOffset>
            </wp:positionH>
            <wp:positionV relativeFrom="paragraph">
              <wp:posOffset>24130</wp:posOffset>
            </wp:positionV>
            <wp:extent cx="1419225" cy="358140"/>
            <wp:effectExtent l="0" t="0" r="9525" b="3810"/>
            <wp:wrapTight wrapText="bothSides">
              <wp:wrapPolygon edited="0">
                <wp:start x="0" y="0"/>
                <wp:lineTo x="0" y="20681"/>
                <wp:lineTo x="21455" y="20681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14:paraId="24DBCD8C" w14:textId="38227368" w:rsidR="00E65841" w:rsidRDefault="0093466F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1CB23FB0" w14:textId="77777777" w:rsidR="0093466F" w:rsidRDefault="0093466F">
      <w:pPr>
        <w:spacing w:after="0"/>
      </w:pPr>
      <w:bookmarkStart w:id="0" w:name="_GoBack"/>
      <w:bookmarkEnd w:id="0"/>
    </w:p>
    <w:tbl>
      <w:tblPr>
        <w:tblStyle w:val="TableGrid"/>
        <w:tblW w:w="9010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E65841" w14:paraId="21F70152" w14:textId="77777777">
        <w:trPr>
          <w:trHeight w:val="59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33DA" w14:textId="77777777" w:rsidR="00E65841" w:rsidRDefault="0093466F">
            <w:pPr>
              <w:spacing w:after="0"/>
              <w:ind w:left="2033" w:right="2024"/>
              <w:jc w:val="center"/>
            </w:pPr>
            <w:r>
              <w:rPr>
                <w:sz w:val="24"/>
              </w:rPr>
              <w:t xml:space="preserve">Please add to your person: hair, eyes, skin colour, work clothes and a name. </w:t>
            </w:r>
          </w:p>
        </w:tc>
      </w:tr>
      <w:tr w:rsidR="00E65841" w14:paraId="73117E93" w14:textId="77777777">
        <w:trPr>
          <w:trHeight w:val="52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7970" w14:textId="77777777" w:rsidR="00E65841" w:rsidRDefault="0093466F">
            <w:pPr>
              <w:spacing w:after="0"/>
              <w:ind w:left="12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2A7FC0" wp14:editId="5073B33A">
                      <wp:extent cx="4022088" cy="3180715"/>
                      <wp:effectExtent l="0" t="0" r="0" b="0"/>
                      <wp:docPr id="1867" name="Group 1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2088" cy="3180715"/>
                                <a:chOff x="0" y="0"/>
                                <a:chExt cx="4022088" cy="3180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" name="Picture 19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590"/>
                                  <a:ext cx="1435100" cy="314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Picture 19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9208" y="0"/>
                                  <a:ext cx="1452880" cy="318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7" style="width:316.7pt;height:250.45pt;mso-position-horizontal-relative:char;mso-position-vertical-relative:line" coordsize="40220,31807">
                      <v:shape id="Picture 190" style="position:absolute;width:14351;height:31457;left:0;top:215;" filled="f">
                        <v:imagedata r:id="rId9"/>
                      </v:shape>
                      <v:shape id="Picture 192" style="position:absolute;width:14528;height:31807;left:25692;top:0;" filled="f">
                        <v:imagedata r:id="rId9"/>
                      </v:shape>
                    </v:group>
                  </w:pict>
                </mc:Fallback>
              </mc:AlternateContent>
            </w:r>
          </w:p>
        </w:tc>
      </w:tr>
      <w:tr w:rsidR="00E65841" w14:paraId="6AA4735A" w14:textId="77777777">
        <w:trPr>
          <w:trHeight w:val="302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B2C9" w14:textId="77777777" w:rsidR="00E65841" w:rsidRDefault="0093466F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Can you tell us about the person in the box below? </w:t>
            </w:r>
          </w:p>
        </w:tc>
      </w:tr>
      <w:tr w:rsidR="00E65841" w14:paraId="01AFE98F" w14:textId="77777777">
        <w:trPr>
          <w:trHeight w:val="587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3596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116A464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6CAD758E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583B1A2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3842872B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B484500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4E8BFCAC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B692D12" w14:textId="77777777" w:rsidR="00E65841" w:rsidRDefault="0093466F">
            <w:pPr>
              <w:spacing w:after="0"/>
            </w:pPr>
            <w:r>
              <w:rPr>
                <w:sz w:val="24"/>
              </w:rPr>
              <w:t>_________________________</w:t>
            </w:r>
            <w:r>
              <w:rPr>
                <w:sz w:val="24"/>
              </w:rPr>
              <w:t xml:space="preserve">________________________________________________ </w:t>
            </w:r>
          </w:p>
          <w:p w14:paraId="3CF2FC88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0CEC3F3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27401340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02F4D26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11AF8EE9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70A4DE6" w14:textId="77777777" w:rsidR="00E65841" w:rsidRDefault="0093466F">
            <w:pPr>
              <w:spacing w:after="0"/>
            </w:pPr>
            <w:r>
              <w:rPr>
                <w:sz w:val="24"/>
              </w:rPr>
              <w:t>__________________________________________________</w:t>
            </w:r>
            <w:r>
              <w:rPr>
                <w:sz w:val="24"/>
              </w:rPr>
              <w:t xml:space="preserve">_______________________ </w:t>
            </w:r>
          </w:p>
          <w:p w14:paraId="015B2E73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211A69B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1A313DF6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E22C771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474A1DAB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16102AA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</w:tc>
      </w:tr>
      <w:tr w:rsidR="00E65841" w14:paraId="79238149" w14:textId="77777777">
        <w:trPr>
          <w:trHeight w:val="1171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D676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2F34519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19AE7B3E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5BAC4FA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6223BEE2" w14:textId="77777777" w:rsidR="00E65841" w:rsidRDefault="0093466F">
      <w:pPr>
        <w:spacing w:after="0"/>
        <w:jc w:val="right"/>
      </w:pPr>
      <w:r>
        <w:rPr>
          <w:sz w:val="24"/>
        </w:rPr>
        <w:t xml:space="preserve"> </w:t>
      </w:r>
    </w:p>
    <w:p w14:paraId="105EDD90" w14:textId="19C691DC" w:rsidR="00E65841" w:rsidRDefault="0093466F">
      <w:pPr>
        <w:tabs>
          <w:tab w:val="right" w:pos="2445"/>
        </w:tabs>
        <w:spacing w:after="0"/>
        <w:ind w:left="-728"/>
      </w:pPr>
      <w:r>
        <w:rPr>
          <w:sz w:val="24"/>
        </w:rPr>
        <w:tab/>
        <w:t xml:space="preserve"> </w:t>
      </w:r>
    </w:p>
    <w:p w14:paraId="2266A1A6" w14:textId="5B5B1A48" w:rsidR="00E65841" w:rsidRDefault="0093466F">
      <w:pPr>
        <w:spacing w:after="114"/>
      </w:pPr>
      <w:r>
        <w:rPr>
          <w:sz w:val="24"/>
        </w:rPr>
        <w:t xml:space="preserve"> </w:t>
      </w:r>
    </w:p>
    <w:tbl>
      <w:tblPr>
        <w:tblStyle w:val="TableGrid"/>
        <w:tblW w:w="9010" w:type="dxa"/>
        <w:tblInd w:w="5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0"/>
      </w:tblGrid>
      <w:tr w:rsidR="00E65841" w14:paraId="75DA6EDF" w14:textId="77777777">
        <w:trPr>
          <w:trHeight w:val="302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9F5" w14:textId="77777777" w:rsidR="00E65841" w:rsidRDefault="0093466F">
            <w:pPr>
              <w:spacing w:after="0"/>
              <w:ind w:left="10"/>
              <w:jc w:val="center"/>
            </w:pPr>
            <w:r>
              <w:rPr>
                <w:sz w:val="24"/>
              </w:rPr>
              <w:lastRenderedPageBreak/>
              <w:t xml:space="preserve">Pupil Voice </w:t>
            </w:r>
          </w:p>
        </w:tc>
      </w:tr>
      <w:tr w:rsidR="00E65841" w14:paraId="2F75D3AF" w14:textId="77777777">
        <w:trPr>
          <w:trHeight w:val="5285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5D2B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BEF13B6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DD405D5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9F0989E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E1BAFE1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7371358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6EDF12E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14A663A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E4083EE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4C121887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D43CF6D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D798760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A4B549B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6F972E8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ABA1BC1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0C77D0E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0152F91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7CEB154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65841" w14:paraId="71EEABBD" w14:textId="77777777">
        <w:trPr>
          <w:trHeight w:val="302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B731" w14:textId="77777777" w:rsidR="00E65841" w:rsidRDefault="0093466F">
            <w:pPr>
              <w:spacing w:after="0"/>
              <w:ind w:left="10"/>
              <w:jc w:val="center"/>
            </w:pPr>
            <w:r>
              <w:rPr>
                <w:sz w:val="24"/>
              </w:rPr>
              <w:t xml:space="preserve">Teacher Notes </w:t>
            </w:r>
          </w:p>
        </w:tc>
      </w:tr>
      <w:tr w:rsidR="00E65841" w14:paraId="0F4FF787" w14:textId="77777777">
        <w:trPr>
          <w:trHeight w:val="7042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62CD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6BE371A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5A54B82F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F2AD7CF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29A62041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530216C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027F14D7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04F1F18" w14:textId="77777777" w:rsidR="00E65841" w:rsidRDefault="0093466F">
            <w:pPr>
              <w:spacing w:after="0"/>
            </w:pPr>
            <w:r>
              <w:rPr>
                <w:sz w:val="24"/>
              </w:rPr>
              <w:t>_________________________</w:t>
            </w:r>
            <w:r>
              <w:rPr>
                <w:sz w:val="24"/>
              </w:rPr>
              <w:t xml:space="preserve">________________________________________________ </w:t>
            </w:r>
          </w:p>
          <w:p w14:paraId="5668D541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ECA00EC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76921D32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E770198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16851CEE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0BB3A1D8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0554849C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66FFD70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615A5DF8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62D3DA58" w14:textId="77777777" w:rsidR="00E65841" w:rsidRDefault="0093466F">
            <w:pPr>
              <w:spacing w:after="0"/>
            </w:pPr>
            <w:r>
              <w:rPr>
                <w:sz w:val="24"/>
              </w:rPr>
              <w:t>_________________________</w:t>
            </w:r>
            <w:r>
              <w:rPr>
                <w:sz w:val="24"/>
              </w:rPr>
              <w:t xml:space="preserve">________________________________________________ </w:t>
            </w:r>
          </w:p>
          <w:p w14:paraId="746C4758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78F9F1F4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27C40891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6895DF2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_________________________________________________________________________ </w:t>
            </w:r>
          </w:p>
          <w:p w14:paraId="7EE5DA63" w14:textId="77777777" w:rsidR="00E65841" w:rsidRDefault="0093466F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2F80120" w14:textId="77777777" w:rsidR="00E65841" w:rsidRDefault="0093466F">
            <w:pPr>
              <w:spacing w:after="0"/>
            </w:pPr>
            <w:r>
              <w:rPr>
                <w:sz w:val="24"/>
              </w:rPr>
              <w:t>__________________________________________________</w:t>
            </w:r>
            <w:r>
              <w:rPr>
                <w:sz w:val="24"/>
              </w:rPr>
              <w:t xml:space="preserve">_______________________ </w:t>
            </w:r>
          </w:p>
        </w:tc>
      </w:tr>
    </w:tbl>
    <w:p w14:paraId="09D7B3CA" w14:textId="77777777" w:rsidR="00E65841" w:rsidRDefault="0093466F">
      <w:pPr>
        <w:spacing w:after="816"/>
      </w:pPr>
      <w:r>
        <w:rPr>
          <w:sz w:val="24"/>
        </w:rPr>
        <w:t xml:space="preserve"> </w:t>
      </w:r>
    </w:p>
    <w:p w14:paraId="3318F346" w14:textId="77777777" w:rsidR="00E65841" w:rsidRDefault="0093466F">
      <w:pPr>
        <w:spacing w:after="0"/>
        <w:jc w:val="right"/>
      </w:pPr>
      <w:r>
        <w:rPr>
          <w:sz w:val="24"/>
        </w:rPr>
        <w:t xml:space="preserve"> </w:t>
      </w:r>
    </w:p>
    <w:p w14:paraId="5F398252" w14:textId="510C165F" w:rsidR="00E65841" w:rsidRDefault="0093466F">
      <w:pPr>
        <w:tabs>
          <w:tab w:val="right" w:pos="2445"/>
        </w:tabs>
        <w:spacing w:after="0"/>
        <w:ind w:left="-728"/>
      </w:pPr>
      <w:r>
        <w:rPr>
          <w:sz w:val="24"/>
        </w:rPr>
        <w:tab/>
        <w:t xml:space="preserve"> </w:t>
      </w:r>
    </w:p>
    <w:sectPr w:rsidR="00E65841">
      <w:pgSz w:w="11900" w:h="16840"/>
      <w:pgMar w:top="722" w:right="8015" w:bottom="4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41"/>
    <w:rsid w:val="0093466F"/>
    <w:rsid w:val="00E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2FD0"/>
  <w15:docId w15:val="{DD58F12F-F3E8-4C92-92A5-355C42D9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the Job</dc:title>
  <dc:subject/>
  <dc:creator>Vikki Haines</dc:creator>
  <cp:keywords/>
  <cp:lastModifiedBy>Vikki Haines</cp:lastModifiedBy>
  <cp:revision>2</cp:revision>
  <dcterms:created xsi:type="dcterms:W3CDTF">2020-04-07T14:32:00Z</dcterms:created>
  <dcterms:modified xsi:type="dcterms:W3CDTF">2020-04-07T14:32:00Z</dcterms:modified>
</cp:coreProperties>
</file>